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bookmarkStart w:id="0" w:name="_GoBack"/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  <w:bookmarkEnd w:id="0"/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7D3297D4" w:rsidR="003E3BA2" w:rsidRPr="002F6444" w:rsidRDefault="00FA67FC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от училището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0D8F4EC1" w:rsidR="00AA6426" w:rsidRPr="00FA67FC" w:rsidRDefault="00FA67FC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A67FC">
              <w:rPr>
                <w:rFonts w:ascii="Times New Roman" w:hAnsi="Times New Roman"/>
                <w:sz w:val="24"/>
                <w:szCs w:val="24"/>
                <w:lang w:val="en-US"/>
              </w:rPr>
              <w:t>van_sel@abv.bg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715DDC9B" w:rsidR="00E3477F" w:rsidRPr="00FA67FC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Чрез електронна пладформа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FA67FC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FA67FC" w:rsidRPr="00E3477F" w:rsidRDefault="00FA67FC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62965758" w14:textId="023CFDEA" w:rsidR="00FA67FC" w:rsidRPr="002F6444" w:rsidRDefault="00FA67FC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A67FC">
              <w:rPr>
                <w:rFonts w:ascii="Times New Roman" w:hAnsi="Times New Roman"/>
                <w:sz w:val="24"/>
                <w:szCs w:val="24"/>
                <w:lang w:val="en-US"/>
              </w:rPr>
              <w:t>van_sel@abv.bg</w:t>
            </w:r>
          </w:p>
        </w:tc>
      </w:tr>
      <w:tr w:rsidR="00FA67FC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FA67FC" w:rsidRPr="00E3477F" w:rsidRDefault="00FA67FC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FA67FC" w:rsidRPr="002F6444" w:rsidRDefault="00FA67FC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FA67FC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FA67FC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FA67FC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FA67FC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FA67FC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FA67FC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FA67FC" w:rsidRPr="002F6444" w:rsidRDefault="00FA67FC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приемане на ученици в пети клас могат да кандидатстват ученици, завършили успешно четвърти клас. Родителите/настойниците подават писмено заявление до директора на избраното училище, което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Директорът утвърждава списъците на приетите ученици по паралелки в срок до началото на учебната година.</w:t>
            </w:r>
          </w:p>
        </w:tc>
      </w:tr>
      <w:tr w:rsidR="00FA67FC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52D074A1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 място в училището</w:t>
            </w:r>
          </w:p>
        </w:tc>
      </w:tr>
      <w:tr w:rsidR="00FA67FC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5046DFA1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A67FC">
              <w:rPr>
                <w:rFonts w:ascii="Times New Roman" w:hAnsi="Times New Roman"/>
                <w:sz w:val="24"/>
                <w:szCs w:val="24"/>
                <w:lang w:val="bg-BG"/>
              </w:rPr>
              <w:t>http://seliminski.com/</w:t>
            </w:r>
          </w:p>
        </w:tc>
      </w:tr>
      <w:tr w:rsidR="00FA67FC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FA67FC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FA67FC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FA67FC" w:rsidRPr="002F6444" w:rsidRDefault="00FA67FC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FA67FC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FA67FC" w:rsidRPr="002F6444" w:rsidRDefault="00FA67FC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FA67FC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FA67FC" w:rsidRPr="002F6444" w:rsidRDefault="00FA67FC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6948E2BA" w14:textId="51D07D26" w:rsidR="00FA67FC" w:rsidRPr="002F6444" w:rsidRDefault="00FA67FC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A67FC">
              <w:rPr>
                <w:rFonts w:ascii="Times New Roman" w:hAnsi="Times New Roman"/>
                <w:sz w:val="24"/>
                <w:szCs w:val="24"/>
                <w:lang w:val="en-US"/>
              </w:rPr>
              <w:t>van_sel@abv.bg</w:t>
            </w:r>
          </w:p>
        </w:tc>
      </w:tr>
      <w:tr w:rsidR="00FA67FC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FA67FC" w:rsidRPr="002F6444" w:rsidRDefault="00FA67FC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FA67FC" w:rsidRPr="002F6444" w:rsidRDefault="00FA67FC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FA67FC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FA67FC" w:rsidRPr="002F6444" w:rsidRDefault="00FA67F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8"/>
      <w:footerReference w:type="default" r:id="rId9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E6854" w14:textId="77777777" w:rsidR="008F7A1A" w:rsidRDefault="008F7A1A" w:rsidP="000513B7">
      <w:pPr>
        <w:spacing w:after="0" w:line="240" w:lineRule="auto"/>
      </w:pPr>
      <w:r>
        <w:separator/>
      </w:r>
    </w:p>
  </w:endnote>
  <w:endnote w:type="continuationSeparator" w:id="0">
    <w:p w14:paraId="088608DB" w14:textId="77777777" w:rsidR="008F7A1A" w:rsidRDefault="008F7A1A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ABD6A" w14:textId="77777777" w:rsidR="008F7A1A" w:rsidRDefault="008F7A1A" w:rsidP="000513B7">
      <w:pPr>
        <w:spacing w:after="0" w:line="240" w:lineRule="auto"/>
      </w:pPr>
      <w:r>
        <w:separator/>
      </w:r>
    </w:p>
  </w:footnote>
  <w:footnote w:type="continuationSeparator" w:id="0">
    <w:p w14:paraId="0F80E446" w14:textId="77777777" w:rsidR="008F7A1A" w:rsidRDefault="008F7A1A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B7184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824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1A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2997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A67FC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623DC472-6DD2-4168-AEE2-5AC52D74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111B9-D715-4DD6-AC20-FBEFBC68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8704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Petq</cp:lastModifiedBy>
  <cp:revision>2</cp:revision>
  <cp:lastPrinted>2019-01-04T08:36:00Z</cp:lastPrinted>
  <dcterms:created xsi:type="dcterms:W3CDTF">2019-01-29T16:00:00Z</dcterms:created>
  <dcterms:modified xsi:type="dcterms:W3CDTF">2019-01-29T16:00:00Z</dcterms:modified>
</cp:coreProperties>
</file>